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8" w:rsidRPr="006D2E08" w:rsidRDefault="007013B8" w:rsidP="00B60F3D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1D530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9714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A4B19" w:rsidRDefault="00FA4B19" w:rsidP="00B60F3D">
      <w:pPr>
        <w:pStyle w:val="ConsPlusNormal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</w:t>
      </w:r>
      <w:r w:rsidR="00412A9A">
        <w:rPr>
          <w:rFonts w:ascii="Times New Roman" w:hAnsi="Times New Roman"/>
          <w:sz w:val="28"/>
          <w:szCs w:val="28"/>
        </w:rPr>
        <w:t>Белореченского городского поселения Белореченского района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2E08" w:rsidRPr="007013B8" w:rsidRDefault="006D2E08" w:rsidP="007013B8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3D" w:rsidRDefault="00895E12" w:rsidP="00895E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5E1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Журнал</w:t>
      </w:r>
      <w:r w:rsidRPr="00895E1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регистрации уведомлений представителя нанимателя (работодателя) о </w:t>
      </w:r>
      <w:r w:rsidR="0079714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0F3D" w:rsidRDefault="00B60F3D" w:rsidP="00B60F3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0"/>
        <w:gridCol w:w="1508"/>
        <w:gridCol w:w="1330"/>
        <w:gridCol w:w="1486"/>
        <w:gridCol w:w="1486"/>
        <w:gridCol w:w="1552"/>
        <w:gridCol w:w="1552"/>
      </w:tblGrid>
      <w:tr w:rsidR="00B60F3D" w:rsidTr="00B60F3D">
        <w:tc>
          <w:tcPr>
            <w:tcW w:w="940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1508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Дата регистрации уведомления</w:t>
            </w:r>
          </w:p>
        </w:tc>
        <w:tc>
          <w:tcPr>
            <w:tcW w:w="1330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Присвоен-</w:t>
            </w:r>
            <w:proofErr w:type="spellStart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ный</w:t>
            </w:r>
            <w:proofErr w:type="spellEnd"/>
            <w:proofErr w:type="gramEnd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 xml:space="preserve"> регистра-</w:t>
            </w:r>
            <w:proofErr w:type="spellStart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ционный</w:t>
            </w:r>
            <w:proofErr w:type="spellEnd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 xml:space="preserve"> номер</w:t>
            </w:r>
          </w:p>
        </w:tc>
        <w:tc>
          <w:tcPr>
            <w:tcW w:w="1486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 xml:space="preserve">Ф.И.О. </w:t>
            </w:r>
            <w:proofErr w:type="gramStart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подавшего</w:t>
            </w:r>
            <w:proofErr w:type="gramEnd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 xml:space="preserve"> уведомление</w:t>
            </w:r>
          </w:p>
        </w:tc>
        <w:tc>
          <w:tcPr>
            <w:tcW w:w="1486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 xml:space="preserve">Подпись </w:t>
            </w:r>
            <w:proofErr w:type="gramStart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подавшего</w:t>
            </w:r>
            <w:proofErr w:type="gramEnd"/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 xml:space="preserve"> уведомление</w:t>
            </w:r>
          </w:p>
        </w:tc>
        <w:tc>
          <w:tcPr>
            <w:tcW w:w="1552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Ф.И.О. регистратора</w:t>
            </w:r>
          </w:p>
        </w:tc>
        <w:tc>
          <w:tcPr>
            <w:tcW w:w="1552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lang w:eastAsia="ru-RU"/>
              </w:rPr>
              <w:t>Подпись регистратора</w:t>
            </w:r>
          </w:p>
        </w:tc>
      </w:tr>
      <w:tr w:rsidR="00B60F3D" w:rsidTr="00B60F3D">
        <w:tc>
          <w:tcPr>
            <w:tcW w:w="940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8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30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86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86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52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2" w:type="dxa"/>
          </w:tcPr>
          <w:p w:rsidR="00B60F3D" w:rsidRP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60F3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7</w:t>
            </w:r>
          </w:p>
        </w:tc>
      </w:tr>
      <w:tr w:rsidR="00B60F3D" w:rsidTr="00B60F3D">
        <w:tc>
          <w:tcPr>
            <w:tcW w:w="940" w:type="dxa"/>
          </w:tcPr>
          <w:p w:rsid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08" w:type="dxa"/>
          </w:tcPr>
          <w:p w:rsid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330" w:type="dxa"/>
          </w:tcPr>
          <w:p w:rsid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86" w:type="dxa"/>
          </w:tcPr>
          <w:p w:rsid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86" w:type="dxa"/>
          </w:tcPr>
          <w:p w:rsid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2" w:type="dxa"/>
          </w:tcPr>
          <w:p w:rsid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2" w:type="dxa"/>
          </w:tcPr>
          <w:p w:rsidR="00B60F3D" w:rsidRDefault="00B60F3D" w:rsidP="00895E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895E12" w:rsidRDefault="00F50602" w:rsidP="00F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B60F3D" w:rsidRPr="00895E12" w:rsidRDefault="00B60F3D" w:rsidP="00895E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2A9A" w:rsidRDefault="00412A9A" w:rsidP="00412A9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Белореченского </w:t>
      </w:r>
    </w:p>
    <w:p w:rsidR="00412A9A" w:rsidRDefault="00412A9A" w:rsidP="00412A9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поселения, начальник </w:t>
      </w:r>
    </w:p>
    <w:p w:rsidR="00412A9A" w:rsidRDefault="00412A9A" w:rsidP="00412A9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</w:t>
      </w:r>
      <w:proofErr w:type="gramStart"/>
      <w:r>
        <w:rPr>
          <w:rFonts w:ascii="Times New Roman" w:hAnsi="Times New Roman"/>
          <w:sz w:val="28"/>
          <w:szCs w:val="28"/>
        </w:rPr>
        <w:t>правовому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412A9A" w:rsidRDefault="00412A9A" w:rsidP="00412A9A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организационному 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А.В.Абрамов</w:t>
      </w:r>
      <w:proofErr w:type="spellEnd"/>
    </w:p>
    <w:p w:rsidR="0068777E" w:rsidRPr="0068777E" w:rsidRDefault="0068777E" w:rsidP="00412A9A">
      <w:pPr>
        <w:pStyle w:val="ConsPlusNormal"/>
        <w:jc w:val="both"/>
        <w:rPr>
          <w:sz w:val="28"/>
          <w:szCs w:val="28"/>
        </w:rPr>
      </w:pPr>
    </w:p>
    <w:sectPr w:rsidR="0068777E" w:rsidRPr="0068777E" w:rsidSect="0068777E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51" w:rsidRDefault="00C60551" w:rsidP="00EF45DB">
      <w:pPr>
        <w:spacing w:after="0" w:line="240" w:lineRule="auto"/>
      </w:pPr>
      <w:r>
        <w:separator/>
      </w:r>
    </w:p>
  </w:endnote>
  <w:endnote w:type="continuationSeparator" w:id="0">
    <w:p w:rsidR="00C60551" w:rsidRDefault="00C60551" w:rsidP="00E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51" w:rsidRDefault="00C60551" w:rsidP="00EF45DB">
      <w:pPr>
        <w:spacing w:after="0" w:line="240" w:lineRule="auto"/>
      </w:pPr>
      <w:r>
        <w:separator/>
      </w:r>
    </w:p>
  </w:footnote>
  <w:footnote w:type="continuationSeparator" w:id="0">
    <w:p w:rsidR="00C60551" w:rsidRDefault="00C60551" w:rsidP="00E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82091"/>
    </w:sdtPr>
    <w:sdtEndPr/>
    <w:sdtContent>
      <w:p w:rsidR="00EF45DB" w:rsidRDefault="00233406">
        <w:pPr>
          <w:pStyle w:val="a4"/>
          <w:jc w:val="center"/>
        </w:pPr>
        <w:r>
          <w:fldChar w:fldCharType="begin"/>
        </w:r>
        <w:r w:rsidR="00EF45DB">
          <w:instrText>PAGE   \* MERGEFORMAT</w:instrText>
        </w:r>
        <w:r>
          <w:fldChar w:fldCharType="separate"/>
        </w:r>
        <w:r w:rsidR="001D5306">
          <w:rPr>
            <w:noProof/>
          </w:rPr>
          <w:t>2</w:t>
        </w:r>
        <w:r>
          <w:fldChar w:fldCharType="end"/>
        </w:r>
      </w:p>
    </w:sdtContent>
  </w:sdt>
  <w:p w:rsidR="00EF45DB" w:rsidRDefault="00EF4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8D1"/>
    <w:rsid w:val="000A749D"/>
    <w:rsid w:val="001D5306"/>
    <w:rsid w:val="00233406"/>
    <w:rsid w:val="002700FF"/>
    <w:rsid w:val="00270D34"/>
    <w:rsid w:val="002D1153"/>
    <w:rsid w:val="002E61FC"/>
    <w:rsid w:val="00404769"/>
    <w:rsid w:val="00412A9A"/>
    <w:rsid w:val="005068D1"/>
    <w:rsid w:val="00581D81"/>
    <w:rsid w:val="005F01C7"/>
    <w:rsid w:val="005F400D"/>
    <w:rsid w:val="00623CDF"/>
    <w:rsid w:val="0068777E"/>
    <w:rsid w:val="006D2E08"/>
    <w:rsid w:val="007013B8"/>
    <w:rsid w:val="00747A91"/>
    <w:rsid w:val="00775359"/>
    <w:rsid w:val="00797141"/>
    <w:rsid w:val="00826BE2"/>
    <w:rsid w:val="00895E12"/>
    <w:rsid w:val="00A818D1"/>
    <w:rsid w:val="00A818F5"/>
    <w:rsid w:val="00AC1B51"/>
    <w:rsid w:val="00B60F3D"/>
    <w:rsid w:val="00C60551"/>
    <w:rsid w:val="00C70C0F"/>
    <w:rsid w:val="00C92BA0"/>
    <w:rsid w:val="00E40854"/>
    <w:rsid w:val="00E84DE9"/>
    <w:rsid w:val="00EE6434"/>
    <w:rsid w:val="00EF45DB"/>
    <w:rsid w:val="00F45BA7"/>
    <w:rsid w:val="00F50602"/>
    <w:rsid w:val="00F60951"/>
    <w:rsid w:val="00FA4B19"/>
    <w:rsid w:val="00FD4459"/>
    <w:rsid w:val="00FD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47A91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2B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B6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12A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47A91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2B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1</cp:lastModifiedBy>
  <cp:revision>24</cp:revision>
  <cp:lastPrinted>2018-04-19T06:36:00Z</cp:lastPrinted>
  <dcterms:created xsi:type="dcterms:W3CDTF">2016-02-19T05:48:00Z</dcterms:created>
  <dcterms:modified xsi:type="dcterms:W3CDTF">2018-04-19T06:38:00Z</dcterms:modified>
</cp:coreProperties>
</file>